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47"/>
        <w:gridCol w:w="2693"/>
        <w:gridCol w:w="1100"/>
      </w:tblGrid>
      <w:tr w:rsidR="00743E85" w14:paraId="718AB903" w14:textId="77777777" w:rsidTr="004D371C">
        <w:tc>
          <w:tcPr>
            <w:tcW w:w="4258" w:type="dxa"/>
            <w:gridSpan w:val="4"/>
            <w:vAlign w:val="bottom"/>
          </w:tcPr>
          <w:p w14:paraId="3F020C1E" w14:textId="77777777" w:rsidR="00743E85" w:rsidRDefault="00743E85" w:rsidP="004D37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D89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100" w:type="dxa"/>
            <w:vAlign w:val="bottom"/>
          </w:tcPr>
          <w:p w14:paraId="4C97AB12" w14:textId="597094D9" w:rsidR="00743E85" w:rsidRDefault="004D371C" w:rsidP="004D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836B3C" w14:paraId="04AA0123" w14:textId="77777777" w:rsidTr="00BE7EF9">
        <w:tc>
          <w:tcPr>
            <w:tcW w:w="5358" w:type="dxa"/>
            <w:gridSpan w:val="5"/>
          </w:tcPr>
          <w:p w14:paraId="71E8A25F" w14:textId="77777777" w:rsidR="00836B3C" w:rsidRPr="009C6BFB" w:rsidRDefault="00836B3C" w:rsidP="004D371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C6BFB">
              <w:rPr>
                <w:rFonts w:ascii="Times New Roman" w:hAnsi="Times New Roman"/>
              </w:rPr>
              <w:t>Директору Государственного профессионального образовательного автономного учреждения           Амурской области "Амурский технический колледж" (ГПОАУ АТК)</w:t>
            </w:r>
          </w:p>
        </w:tc>
      </w:tr>
      <w:tr w:rsidR="00836B3C" w14:paraId="087A3CEC" w14:textId="77777777" w:rsidTr="00BE7EF9">
        <w:tc>
          <w:tcPr>
            <w:tcW w:w="5358" w:type="dxa"/>
            <w:gridSpan w:val="5"/>
          </w:tcPr>
          <w:p w14:paraId="08FA617A" w14:textId="77777777" w:rsidR="00836B3C" w:rsidRPr="009C6BFB" w:rsidRDefault="00836B3C" w:rsidP="007C26F8">
            <w:pPr>
              <w:rPr>
                <w:rFonts w:ascii="Times New Roman" w:hAnsi="Times New Roman" w:cs="Times New Roman"/>
              </w:rPr>
            </w:pPr>
            <w:r w:rsidRPr="009C6BFB">
              <w:rPr>
                <w:rFonts w:ascii="Times New Roman" w:hAnsi="Times New Roman"/>
              </w:rPr>
              <w:t>Кривцову Олегу Александровичу</w:t>
            </w:r>
          </w:p>
        </w:tc>
      </w:tr>
      <w:tr w:rsidR="00836B3C" w14:paraId="1278F2BD" w14:textId="77777777" w:rsidTr="00BE7EF9">
        <w:tc>
          <w:tcPr>
            <w:tcW w:w="993" w:type="dxa"/>
          </w:tcPr>
          <w:p w14:paraId="547FD4AB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Фамилия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14:paraId="470E8108" w14:textId="7CB5C208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51599CA9" w14:textId="77777777" w:rsidTr="00BE7EF9">
        <w:tc>
          <w:tcPr>
            <w:tcW w:w="993" w:type="dxa"/>
          </w:tcPr>
          <w:p w14:paraId="4505068A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Имя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14:paraId="6CD8B9B7" w14:textId="77777777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0D821E96" w14:textId="77777777" w:rsidTr="00BE7EF9">
        <w:tc>
          <w:tcPr>
            <w:tcW w:w="993" w:type="dxa"/>
          </w:tcPr>
          <w:p w14:paraId="75DBF0E8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14:paraId="11B5FB9B" w14:textId="77777777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35075865" w14:textId="77777777" w:rsidTr="00BE7EF9">
        <w:tc>
          <w:tcPr>
            <w:tcW w:w="1418" w:type="dxa"/>
            <w:gridSpan w:val="2"/>
          </w:tcPr>
          <w:p w14:paraId="53DC1996" w14:textId="77777777" w:rsidR="00836B3C" w:rsidRPr="00E50095" w:rsidRDefault="00836B3C" w:rsidP="00836B3C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Гражданство: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</w:tcPr>
          <w:p w14:paraId="3DCE7911" w14:textId="77777777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9A4A7C" w14:paraId="5F4A2BBB" w14:textId="77777777" w:rsidTr="004D371C">
        <w:tc>
          <w:tcPr>
            <w:tcW w:w="1565" w:type="dxa"/>
            <w:gridSpan w:val="3"/>
          </w:tcPr>
          <w:p w14:paraId="75D6DEA6" w14:textId="77777777" w:rsidR="009A4A7C" w:rsidRPr="00E50095" w:rsidRDefault="009A4A7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14:paraId="4F287CD7" w14:textId="77777777" w:rsidR="009A4A7C" w:rsidRPr="00C4584D" w:rsidRDefault="009A4A7C" w:rsidP="009A4A7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334BD5C4" w14:textId="77777777" w:rsidTr="00BE7EF9">
        <w:tc>
          <w:tcPr>
            <w:tcW w:w="5358" w:type="dxa"/>
            <w:gridSpan w:val="5"/>
          </w:tcPr>
          <w:p w14:paraId="3B7C86CA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Адрес регистрации по месту жительства:</w:t>
            </w:r>
          </w:p>
        </w:tc>
      </w:tr>
      <w:tr w:rsidR="00836B3C" w14:paraId="68BDEB29" w14:textId="77777777" w:rsidTr="00BE7EF9"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14:paraId="7F5486A2" w14:textId="77777777" w:rsidR="00836B3C" w:rsidRPr="00C4584D" w:rsidRDefault="00836B3C" w:rsidP="007C26F8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100B912C" w14:textId="77777777" w:rsidTr="00BE7EF9">
        <w:tc>
          <w:tcPr>
            <w:tcW w:w="53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F37CE7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</w:p>
        </w:tc>
      </w:tr>
      <w:tr w:rsidR="004B17F9" w14:paraId="28B64E1F" w14:textId="77777777" w:rsidTr="004B17F9">
        <w:tc>
          <w:tcPr>
            <w:tcW w:w="993" w:type="dxa"/>
          </w:tcPr>
          <w:p w14:paraId="6FB2795C" w14:textId="7A949292" w:rsidR="004B17F9" w:rsidRPr="00E50095" w:rsidRDefault="004B17F9" w:rsidP="007C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СНИЛС: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E6AE37" w14:textId="77777777" w:rsidR="004B17F9" w:rsidRPr="00C4584D" w:rsidRDefault="004B17F9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249872B0" w14:textId="77777777" w:rsidTr="004B17F9">
        <w:tc>
          <w:tcPr>
            <w:tcW w:w="993" w:type="dxa"/>
          </w:tcPr>
          <w:p w14:paraId="26CD0400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Телефон: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F44A0" w14:textId="77777777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</w:tbl>
    <w:p w14:paraId="07748522" w14:textId="77777777" w:rsidR="00327A0D" w:rsidRDefault="00836B3C" w:rsidP="005F0F1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Style w:val="a3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391"/>
        <w:gridCol w:w="106"/>
        <w:gridCol w:w="322"/>
        <w:gridCol w:w="199"/>
        <w:gridCol w:w="144"/>
        <w:gridCol w:w="442"/>
        <w:gridCol w:w="506"/>
        <w:gridCol w:w="709"/>
        <w:gridCol w:w="374"/>
        <w:gridCol w:w="139"/>
        <w:gridCol w:w="336"/>
        <w:gridCol w:w="234"/>
        <w:gridCol w:w="20"/>
        <w:gridCol w:w="691"/>
        <w:gridCol w:w="80"/>
        <w:gridCol w:w="409"/>
        <w:gridCol w:w="20"/>
        <w:gridCol w:w="182"/>
        <w:gridCol w:w="18"/>
        <w:gridCol w:w="561"/>
        <w:gridCol w:w="1553"/>
        <w:gridCol w:w="567"/>
        <w:gridCol w:w="980"/>
      </w:tblGrid>
      <w:tr w:rsidR="00BE7EF9" w:rsidRPr="002B3D89" w14:paraId="11DAFF3F" w14:textId="77777777" w:rsidTr="004E3E4F">
        <w:trPr>
          <w:trHeight w:val="20"/>
        </w:trPr>
        <w:tc>
          <w:tcPr>
            <w:tcW w:w="7510" w:type="dxa"/>
            <w:gridSpan w:val="21"/>
          </w:tcPr>
          <w:p w14:paraId="1C242FDD" w14:textId="77777777" w:rsidR="00010B47" w:rsidRPr="00E50095" w:rsidRDefault="00010B47" w:rsidP="00866A27">
            <w:pPr>
              <w:spacing w:line="220" w:lineRule="atLeast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E50095">
              <w:rPr>
                <w:rFonts w:ascii="Times New Roman" w:hAnsi="Times New Roman" w:cs="Times New Roman"/>
              </w:rPr>
              <w:t>Прошу Вас принять меня в число студентов ГПОАУ АТК для получения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</w:tcPr>
          <w:p w14:paraId="334CE1D7" w14:textId="439844DD" w:rsidR="00010B47" w:rsidRPr="00E50095" w:rsidRDefault="00010B47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14:paraId="2780C38F" w14:textId="77777777" w:rsidR="00010B47" w:rsidRPr="00E50095" w:rsidRDefault="00010B47" w:rsidP="00866A27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50095">
              <w:rPr>
                <w:rFonts w:ascii="Times New Roman" w:hAnsi="Times New Roman" w:cs="Times New Roman"/>
              </w:rPr>
              <w:t>среднего</w:t>
            </w:r>
          </w:p>
        </w:tc>
      </w:tr>
      <w:tr w:rsidR="00E50095" w:rsidRPr="002B3D89" w14:paraId="4B80C02E" w14:textId="2815F053" w:rsidTr="004E3E4F">
        <w:trPr>
          <w:trHeight w:val="152"/>
        </w:trPr>
        <w:tc>
          <w:tcPr>
            <w:tcW w:w="7510" w:type="dxa"/>
            <w:gridSpan w:val="21"/>
          </w:tcPr>
          <w:p w14:paraId="197ED381" w14:textId="77777777" w:rsidR="00E50095" w:rsidRPr="00E50095" w:rsidRDefault="00E50095" w:rsidP="00866A27">
            <w:pPr>
              <w:spacing w:line="2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14:paraId="3184B782" w14:textId="4F92DE18" w:rsidR="00E50095" w:rsidRPr="00E50095" w:rsidRDefault="00E50095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0095">
              <w:rPr>
                <w:rFonts w:ascii="Times New Roman" w:hAnsi="Times New Roman" w:cs="Times New Roman"/>
                <w:sz w:val="18"/>
                <w:szCs w:val="24"/>
              </w:rPr>
              <w:t>(первого</w:t>
            </w:r>
            <w:r w:rsidR="00311434">
              <w:rPr>
                <w:rFonts w:ascii="Times New Roman" w:hAnsi="Times New Roman" w:cs="Times New Roman"/>
                <w:sz w:val="18"/>
                <w:szCs w:val="24"/>
              </w:rPr>
              <w:t xml:space="preserve"> \ </w:t>
            </w:r>
            <w:r w:rsidRPr="00E50095">
              <w:rPr>
                <w:rFonts w:ascii="Times New Roman" w:hAnsi="Times New Roman" w:cs="Times New Roman"/>
                <w:sz w:val="18"/>
                <w:szCs w:val="24"/>
              </w:rPr>
              <w:t>второго)</w:t>
            </w:r>
          </w:p>
        </w:tc>
        <w:tc>
          <w:tcPr>
            <w:tcW w:w="980" w:type="dxa"/>
            <w:tcBorders>
              <w:left w:val="nil"/>
            </w:tcBorders>
          </w:tcPr>
          <w:p w14:paraId="6CB16349" w14:textId="77777777" w:rsidR="00E50095" w:rsidRPr="00E50095" w:rsidRDefault="00E50095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50095" w:rsidRPr="002B3D89" w14:paraId="010F28F3" w14:textId="409D1EBA" w:rsidTr="00392910">
        <w:trPr>
          <w:trHeight w:val="20"/>
        </w:trPr>
        <w:tc>
          <w:tcPr>
            <w:tcW w:w="4820" w:type="dxa"/>
            <w:gridSpan w:val="10"/>
          </w:tcPr>
          <w:p w14:paraId="25598944" w14:textId="4B417AA2" w:rsidR="00E50095" w:rsidRPr="002B3D89" w:rsidRDefault="00E50095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095">
              <w:rPr>
                <w:rFonts w:ascii="Times New Roman" w:hAnsi="Times New Roman" w:cs="Times New Roman"/>
                <w:szCs w:val="24"/>
              </w:rPr>
              <w:t xml:space="preserve">профессионального образования по </w:t>
            </w:r>
            <w:r w:rsidR="00392910">
              <w:rPr>
                <w:rFonts w:ascii="Times New Roman" w:hAnsi="Times New Roman" w:cs="Times New Roman"/>
                <w:szCs w:val="24"/>
              </w:rPr>
              <w:t>специальности</w:t>
            </w:r>
          </w:p>
        </w:tc>
        <w:tc>
          <w:tcPr>
            <w:tcW w:w="5790" w:type="dxa"/>
            <w:gridSpan w:val="14"/>
            <w:tcBorders>
              <w:bottom w:val="single" w:sz="4" w:space="0" w:color="auto"/>
            </w:tcBorders>
          </w:tcPr>
          <w:p w14:paraId="66B0A7E0" w14:textId="77777777" w:rsidR="00E50095" w:rsidRPr="002B3D89" w:rsidRDefault="00E50095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0B47" w:rsidRPr="002B3D89" w14:paraId="2447A895" w14:textId="77777777" w:rsidTr="001D0EE4">
        <w:trPr>
          <w:trHeight w:val="20"/>
        </w:trPr>
        <w:tc>
          <w:tcPr>
            <w:tcW w:w="10610" w:type="dxa"/>
            <w:gridSpan w:val="24"/>
            <w:tcBorders>
              <w:bottom w:val="single" w:sz="4" w:space="0" w:color="auto"/>
            </w:tcBorders>
          </w:tcPr>
          <w:p w14:paraId="3DA2A95A" w14:textId="77777777" w:rsidR="00010B47" w:rsidRPr="002B3D89" w:rsidRDefault="00010B4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0B47" w:rsidRPr="002B3D89" w14:paraId="65F31650" w14:textId="77777777" w:rsidTr="00B40504">
        <w:trPr>
          <w:trHeight w:val="20"/>
        </w:trPr>
        <w:tc>
          <w:tcPr>
            <w:tcW w:w="10610" w:type="dxa"/>
            <w:gridSpan w:val="24"/>
            <w:tcBorders>
              <w:top w:val="single" w:sz="4" w:space="0" w:color="auto"/>
            </w:tcBorders>
          </w:tcPr>
          <w:p w14:paraId="6C1B149F" w14:textId="6E0BF0D8" w:rsidR="00010B47" w:rsidRPr="002B3D89" w:rsidRDefault="00010B4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</w:rPr>
            </w:pPr>
            <w:r w:rsidRPr="00E50095">
              <w:rPr>
                <w:rFonts w:ascii="Times New Roman" w:hAnsi="Times New Roman" w:cs="Times New Roman"/>
                <w:szCs w:val="24"/>
              </w:rPr>
              <w:t>по очной форме обучения в рамках контрольных цифр приема</w:t>
            </w:r>
            <w:r w:rsidR="00E037A6">
              <w:rPr>
                <w:rFonts w:ascii="Times New Roman" w:hAnsi="Times New Roman" w:cs="Times New Roman"/>
                <w:szCs w:val="24"/>
              </w:rPr>
              <w:t xml:space="preserve"> на бюджетной основе</w:t>
            </w:r>
            <w:r w:rsidRPr="00E5009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B1DD8" w:rsidRPr="002B3D89" w14:paraId="14A27F16" w14:textId="17559A99" w:rsidTr="004E3E4F">
        <w:trPr>
          <w:trHeight w:val="20"/>
        </w:trPr>
        <w:tc>
          <w:tcPr>
            <w:tcW w:w="3737" w:type="dxa"/>
            <w:gridSpan w:val="8"/>
          </w:tcPr>
          <w:p w14:paraId="39ABF353" w14:textId="77777777" w:rsidR="006B1DD8" w:rsidRPr="009B7FFB" w:rsidRDefault="006B1DD8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239575"/>
            <w:r w:rsidRPr="00E50095">
              <w:rPr>
                <w:rFonts w:ascii="Times New Roman" w:hAnsi="Times New Roman"/>
                <w:szCs w:val="24"/>
              </w:rPr>
              <w:t>Документ, удостоверяющий личность:</w:t>
            </w:r>
          </w:p>
        </w:tc>
        <w:tc>
          <w:tcPr>
            <w:tcW w:w="6873" w:type="dxa"/>
            <w:gridSpan w:val="16"/>
            <w:tcBorders>
              <w:left w:val="nil"/>
              <w:bottom w:val="single" w:sz="4" w:space="0" w:color="auto"/>
            </w:tcBorders>
          </w:tcPr>
          <w:p w14:paraId="4A18A796" w14:textId="77777777" w:rsidR="006B1DD8" w:rsidRPr="004E3E4F" w:rsidRDefault="006B1DD8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bookmarkEnd w:id="0"/>
      <w:tr w:rsidR="00010B47" w:rsidRPr="002B3D89" w14:paraId="13BBA01A" w14:textId="77777777" w:rsidTr="004E3E4F">
        <w:trPr>
          <w:trHeight w:val="20"/>
        </w:trPr>
        <w:tc>
          <w:tcPr>
            <w:tcW w:w="3737" w:type="dxa"/>
            <w:gridSpan w:val="8"/>
          </w:tcPr>
          <w:p w14:paraId="38F230DB" w14:textId="77777777" w:rsidR="00010B47" w:rsidRDefault="00010B47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3" w:type="dxa"/>
            <w:gridSpan w:val="16"/>
            <w:tcBorders>
              <w:top w:val="single" w:sz="4" w:space="0" w:color="auto"/>
            </w:tcBorders>
          </w:tcPr>
          <w:p w14:paraId="3E490E6F" w14:textId="0D956932" w:rsidR="00010B47" w:rsidRPr="00010B47" w:rsidRDefault="00010B47" w:rsidP="00866A27">
            <w:pPr>
              <w:spacing w:line="2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B47">
              <w:rPr>
                <w:rFonts w:ascii="Times New Roman" w:hAnsi="Times New Roman"/>
                <w:sz w:val="18"/>
                <w:szCs w:val="18"/>
              </w:rPr>
              <w:t>(паспорт</w:t>
            </w:r>
            <w:r w:rsidR="009B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0B47">
              <w:rPr>
                <w:rFonts w:ascii="Times New Roman" w:hAnsi="Times New Roman"/>
                <w:sz w:val="18"/>
                <w:szCs w:val="18"/>
              </w:rPr>
              <w:t>\</w:t>
            </w:r>
            <w:r w:rsidR="003B4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010B47">
              <w:rPr>
                <w:rFonts w:ascii="Times New Roman" w:hAnsi="Times New Roman"/>
                <w:sz w:val="18"/>
                <w:szCs w:val="18"/>
              </w:rPr>
              <w:t>временное удостоверение)</w:t>
            </w:r>
          </w:p>
        </w:tc>
      </w:tr>
      <w:tr w:rsidR="00D73587" w:rsidRPr="002B3D89" w14:paraId="54CC0B13" w14:textId="77777777" w:rsidTr="004E3E4F">
        <w:trPr>
          <w:trHeight w:val="20"/>
        </w:trPr>
        <w:tc>
          <w:tcPr>
            <w:tcW w:w="627" w:type="dxa"/>
          </w:tcPr>
          <w:p w14:paraId="1FF9CEE1" w14:textId="77777777" w:rsidR="00D73587" w:rsidRPr="002B3D89" w:rsidRDefault="00D7358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D824183" w14:textId="77777777" w:rsidR="00D73587" w:rsidRPr="004E3E4F" w:rsidRDefault="00D73587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8" w:type="dxa"/>
            <w:gridSpan w:val="2"/>
          </w:tcPr>
          <w:p w14:paraId="19182C23" w14:textId="77777777" w:rsidR="00D73587" w:rsidRPr="002B3D89" w:rsidRDefault="00BE7EF9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587" w:rsidRPr="00866A2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</w:tcPr>
          <w:p w14:paraId="4F62039F" w14:textId="77777777" w:rsidR="00D73587" w:rsidRPr="004E3E4F" w:rsidRDefault="00D73587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3" w:type="dxa"/>
            <w:gridSpan w:val="16"/>
          </w:tcPr>
          <w:p w14:paraId="7E31BA7B" w14:textId="77777777" w:rsidR="00D73587" w:rsidRPr="009B7FFB" w:rsidRDefault="00D7358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587" w:rsidRPr="002B3D89" w14:paraId="6CC49D80" w14:textId="77777777" w:rsidTr="004E3E4F">
        <w:trPr>
          <w:trHeight w:val="20"/>
        </w:trPr>
        <w:tc>
          <w:tcPr>
            <w:tcW w:w="2018" w:type="dxa"/>
            <w:gridSpan w:val="2"/>
          </w:tcPr>
          <w:p w14:paraId="32D1C4A0" w14:textId="77777777" w:rsidR="00D73587" w:rsidRPr="002B3D89" w:rsidRDefault="00D7358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0239389"/>
            <w:r w:rsidRPr="00866A27">
              <w:rPr>
                <w:rFonts w:ascii="Times New Roman" w:hAnsi="Times New Roman" w:cs="Times New Roman"/>
                <w:szCs w:val="24"/>
              </w:rPr>
              <w:t>Когда и кем выдан:</w:t>
            </w:r>
          </w:p>
        </w:tc>
        <w:tc>
          <w:tcPr>
            <w:tcW w:w="8592" w:type="dxa"/>
            <w:gridSpan w:val="22"/>
            <w:tcBorders>
              <w:bottom w:val="single" w:sz="4" w:space="0" w:color="auto"/>
            </w:tcBorders>
          </w:tcPr>
          <w:p w14:paraId="3470F71B" w14:textId="77777777" w:rsidR="00D73587" w:rsidRPr="004E3E4F" w:rsidRDefault="00D7358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bookmarkEnd w:id="2"/>
      <w:tr w:rsidR="005F0F1F" w:rsidRPr="002B3D89" w14:paraId="39D2E654" w14:textId="77777777" w:rsidTr="004E3E4F">
        <w:trPr>
          <w:trHeight w:val="20"/>
        </w:trPr>
        <w:tc>
          <w:tcPr>
            <w:tcW w:w="3737" w:type="dxa"/>
            <w:gridSpan w:val="8"/>
          </w:tcPr>
          <w:p w14:paraId="4DDB1768" w14:textId="77777777" w:rsidR="005F0F1F" w:rsidRPr="002B3D89" w:rsidRDefault="005F0F1F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Предыдущий уровень образования:</w:t>
            </w:r>
          </w:p>
        </w:tc>
        <w:tc>
          <w:tcPr>
            <w:tcW w:w="6873" w:type="dxa"/>
            <w:gridSpan w:val="16"/>
            <w:tcBorders>
              <w:bottom w:val="single" w:sz="4" w:space="0" w:color="auto"/>
            </w:tcBorders>
          </w:tcPr>
          <w:p w14:paraId="691DDDCD" w14:textId="77777777" w:rsidR="005F0F1F" w:rsidRPr="004E3E4F" w:rsidRDefault="005F0F1F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0F1F" w:rsidRPr="002B3D89" w14:paraId="1A6411F9" w14:textId="77777777" w:rsidTr="004E3E4F">
        <w:trPr>
          <w:trHeight w:val="20"/>
        </w:trPr>
        <w:tc>
          <w:tcPr>
            <w:tcW w:w="3737" w:type="dxa"/>
            <w:gridSpan w:val="8"/>
          </w:tcPr>
          <w:p w14:paraId="6ADAEAB9" w14:textId="77777777" w:rsidR="005F0F1F" w:rsidRPr="002B3D89" w:rsidRDefault="005F0F1F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  <w:gridSpan w:val="16"/>
            <w:tcBorders>
              <w:top w:val="single" w:sz="4" w:space="0" w:color="auto"/>
            </w:tcBorders>
          </w:tcPr>
          <w:p w14:paraId="6B6B9C9D" w14:textId="77777777" w:rsidR="005F0F1F" w:rsidRPr="005F0F1F" w:rsidRDefault="005F0F1F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F1F">
              <w:rPr>
                <w:rFonts w:ascii="Times New Roman" w:hAnsi="Times New Roman" w:cs="Times New Roman"/>
                <w:sz w:val="18"/>
                <w:szCs w:val="18"/>
              </w:rPr>
              <w:t>(основное общее</w:t>
            </w:r>
            <w:r w:rsidR="009B7FFB">
              <w:rPr>
                <w:rFonts w:ascii="Times New Roman" w:hAnsi="Times New Roman" w:cs="Times New Roman"/>
                <w:sz w:val="18"/>
                <w:szCs w:val="18"/>
              </w:rPr>
              <w:t xml:space="preserve"> \ </w:t>
            </w:r>
            <w:r w:rsidRPr="005F0F1F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="009B7FFB">
              <w:rPr>
                <w:rFonts w:ascii="Times New Roman" w:hAnsi="Times New Roman" w:cs="Times New Roman"/>
                <w:sz w:val="18"/>
                <w:szCs w:val="18"/>
              </w:rPr>
              <w:t xml:space="preserve"> \ </w:t>
            </w:r>
            <w:r w:rsidRPr="005F0F1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профессиональное)</w:t>
            </w:r>
          </w:p>
        </w:tc>
      </w:tr>
      <w:tr w:rsidR="005F0F1F" w:rsidRPr="002B3D89" w14:paraId="6F5C33A7" w14:textId="77777777" w:rsidTr="004E3E4F">
        <w:trPr>
          <w:trHeight w:val="20"/>
        </w:trPr>
        <w:tc>
          <w:tcPr>
            <w:tcW w:w="3737" w:type="dxa"/>
            <w:gridSpan w:val="8"/>
          </w:tcPr>
          <w:p w14:paraId="0C123655" w14:textId="77777777" w:rsidR="005F0F1F" w:rsidRPr="002B3D89" w:rsidRDefault="005F0F1F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Документ о предыдущем образовании:</w:t>
            </w:r>
          </w:p>
        </w:tc>
        <w:tc>
          <w:tcPr>
            <w:tcW w:w="6873" w:type="dxa"/>
            <w:gridSpan w:val="16"/>
            <w:tcBorders>
              <w:bottom w:val="single" w:sz="4" w:space="0" w:color="auto"/>
            </w:tcBorders>
          </w:tcPr>
          <w:p w14:paraId="31BB0930" w14:textId="77777777" w:rsidR="005F0F1F" w:rsidRPr="004E3E4F" w:rsidRDefault="005F0F1F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6A27" w:rsidRPr="002B3D89" w14:paraId="2CFCD42E" w14:textId="5C4C0FCE" w:rsidTr="004E3E4F">
        <w:trPr>
          <w:trHeight w:val="20"/>
        </w:trPr>
        <w:tc>
          <w:tcPr>
            <w:tcW w:w="627" w:type="dxa"/>
          </w:tcPr>
          <w:p w14:paraId="3F3676DE" w14:textId="77777777" w:rsidR="00866A27" w:rsidRPr="004E3E4F" w:rsidRDefault="00866A2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</w:rPr>
            </w:pPr>
            <w:r w:rsidRPr="004E3E4F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277AFD63" w14:textId="77777777" w:rsidR="00866A27" w:rsidRPr="004E3E4F" w:rsidRDefault="00866A27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</w:tcPr>
          <w:p w14:paraId="34579788" w14:textId="77777777" w:rsidR="00866A27" w:rsidRPr="004E3E4F" w:rsidRDefault="00866A2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</w:rPr>
            </w:pPr>
            <w:r w:rsidRPr="004E3E4F">
              <w:rPr>
                <w:rFonts w:ascii="Times New Roman" w:hAnsi="Times New Roman" w:cs="Times New Roman"/>
              </w:rPr>
              <w:t xml:space="preserve">  №</w:t>
            </w:r>
          </w:p>
        </w:tc>
        <w:tc>
          <w:tcPr>
            <w:tcW w:w="2849" w:type="dxa"/>
            <w:gridSpan w:val="8"/>
            <w:tcBorders>
              <w:bottom w:val="single" w:sz="4" w:space="0" w:color="auto"/>
            </w:tcBorders>
          </w:tcPr>
          <w:p w14:paraId="4F709479" w14:textId="77777777" w:rsidR="00866A27" w:rsidRPr="004E3E4F" w:rsidRDefault="00866A27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  <w:gridSpan w:val="12"/>
            <w:tcBorders>
              <w:left w:val="nil"/>
            </w:tcBorders>
          </w:tcPr>
          <w:p w14:paraId="6D07472C" w14:textId="77777777" w:rsidR="00866A27" w:rsidRPr="009B7FFB" w:rsidRDefault="00866A2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EF9" w:rsidRPr="002B3D89" w14:paraId="532D91D0" w14:textId="77777777" w:rsidTr="004E3E4F">
        <w:trPr>
          <w:trHeight w:val="20"/>
        </w:trPr>
        <w:tc>
          <w:tcPr>
            <w:tcW w:w="2018" w:type="dxa"/>
            <w:gridSpan w:val="2"/>
          </w:tcPr>
          <w:p w14:paraId="7A64A39A" w14:textId="77777777" w:rsidR="00BE7EF9" w:rsidRPr="002B3D89" w:rsidRDefault="00BE7EF9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 w:cs="Times New Roman"/>
                <w:szCs w:val="24"/>
              </w:rPr>
              <w:t>Когда и кем выдан:</w:t>
            </w:r>
          </w:p>
        </w:tc>
        <w:tc>
          <w:tcPr>
            <w:tcW w:w="8592" w:type="dxa"/>
            <w:gridSpan w:val="22"/>
            <w:tcBorders>
              <w:bottom w:val="single" w:sz="4" w:space="0" w:color="auto"/>
            </w:tcBorders>
          </w:tcPr>
          <w:p w14:paraId="01E5424F" w14:textId="77777777" w:rsidR="00BE7EF9" w:rsidRPr="004E3E4F" w:rsidRDefault="00BE7EF9" w:rsidP="007E18F4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7EF9" w:rsidRPr="009B7FFB" w14:paraId="21956C07" w14:textId="77777777" w:rsidTr="004E3E4F">
        <w:trPr>
          <w:trHeight w:val="20"/>
        </w:trPr>
        <w:tc>
          <w:tcPr>
            <w:tcW w:w="2124" w:type="dxa"/>
            <w:gridSpan w:val="3"/>
          </w:tcPr>
          <w:p w14:paraId="163FAC7D" w14:textId="77777777" w:rsidR="00BE7EF9" w:rsidRDefault="00BE7EF9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Со средним баллом:</w:t>
            </w: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</w:tcPr>
          <w:p w14:paraId="23C8EC50" w14:textId="77777777" w:rsidR="00BE7EF9" w:rsidRPr="004E3E4F" w:rsidRDefault="00BE7EF9" w:rsidP="00C4584D">
            <w:pPr>
              <w:spacing w:line="220" w:lineRule="atLeas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79" w:type="dxa"/>
            <w:gridSpan w:val="17"/>
          </w:tcPr>
          <w:p w14:paraId="6E1E75AD" w14:textId="77777777" w:rsidR="00BE7EF9" w:rsidRDefault="00BE7EF9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F9" w:rsidRPr="009B7FFB" w14:paraId="77C96B16" w14:textId="77777777" w:rsidTr="004E3E4F">
        <w:trPr>
          <w:trHeight w:val="20"/>
        </w:trPr>
        <w:tc>
          <w:tcPr>
            <w:tcW w:w="2645" w:type="dxa"/>
            <w:gridSpan w:val="5"/>
          </w:tcPr>
          <w:p w14:paraId="7C5E1DE2" w14:textId="77777777" w:rsidR="00BE7EF9" w:rsidRPr="00866A27" w:rsidRDefault="00BE7EF9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Потребность в общежитии: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</w:tcPr>
          <w:p w14:paraId="41AD6308" w14:textId="77777777" w:rsidR="00BE7EF9" w:rsidRPr="004E3E4F" w:rsidRDefault="00BE7EF9" w:rsidP="00C4584D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3" w:type="dxa"/>
            <w:gridSpan w:val="16"/>
          </w:tcPr>
          <w:p w14:paraId="33BD1488" w14:textId="77777777" w:rsidR="00BE7EF9" w:rsidRPr="00BE7EF9" w:rsidRDefault="002F27E3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F9" w:rsidRPr="00866A27">
              <w:rPr>
                <w:rFonts w:ascii="Times New Roman" w:hAnsi="Times New Roman" w:cs="Times New Roman"/>
                <w:szCs w:val="24"/>
              </w:rPr>
              <w:t>(да\нет)</w:t>
            </w:r>
          </w:p>
        </w:tc>
      </w:tr>
      <w:tr w:rsidR="00E53861" w:rsidRPr="009B7FFB" w14:paraId="76458927" w14:textId="77777777" w:rsidTr="004E3E4F">
        <w:trPr>
          <w:trHeight w:val="20"/>
        </w:trPr>
        <w:tc>
          <w:tcPr>
            <w:tcW w:w="3231" w:type="dxa"/>
            <w:gridSpan w:val="7"/>
          </w:tcPr>
          <w:p w14:paraId="051E285A" w14:textId="77777777" w:rsidR="00E53861" w:rsidRPr="009B7FFB" w:rsidRDefault="00E53861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О себе дополнительно сообщаю:</w:t>
            </w:r>
          </w:p>
        </w:tc>
        <w:tc>
          <w:tcPr>
            <w:tcW w:w="7379" w:type="dxa"/>
            <w:gridSpan w:val="17"/>
            <w:tcBorders>
              <w:bottom w:val="single" w:sz="4" w:space="0" w:color="auto"/>
            </w:tcBorders>
          </w:tcPr>
          <w:p w14:paraId="70FEB3D3" w14:textId="77777777" w:rsidR="00E53861" w:rsidRPr="004E3E4F" w:rsidRDefault="00E53861" w:rsidP="00C4584D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C6BFB" w:rsidRPr="009B7FFB" w14:paraId="60BE86D8" w14:textId="77777777" w:rsidTr="004E3E4F">
        <w:trPr>
          <w:trHeight w:val="284"/>
        </w:trPr>
        <w:tc>
          <w:tcPr>
            <w:tcW w:w="627" w:type="dxa"/>
          </w:tcPr>
          <w:p w14:paraId="64ABA5C3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00239886"/>
          </w:p>
        </w:tc>
        <w:tc>
          <w:tcPr>
            <w:tcW w:w="3819" w:type="dxa"/>
            <w:gridSpan w:val="8"/>
            <w:tcBorders>
              <w:bottom w:val="single" w:sz="4" w:space="0" w:color="auto"/>
            </w:tcBorders>
          </w:tcPr>
          <w:p w14:paraId="280308C7" w14:textId="77777777" w:rsidR="009C6BFB" w:rsidRPr="004E3E4F" w:rsidRDefault="009C6BFB" w:rsidP="00C4584D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4" w:type="dxa"/>
            <w:gridSpan w:val="6"/>
          </w:tcPr>
          <w:p w14:paraId="17747317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14:paraId="6970070E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</w:tcPr>
          <w:p w14:paraId="09CB8BCA" w14:textId="77777777" w:rsidR="009C6BFB" w:rsidRPr="004E3E4F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C6BFB" w:rsidRPr="009B7FFB" w14:paraId="1D519BC6" w14:textId="77777777" w:rsidTr="004E3E4F">
        <w:trPr>
          <w:trHeight w:val="20"/>
        </w:trPr>
        <w:tc>
          <w:tcPr>
            <w:tcW w:w="627" w:type="dxa"/>
          </w:tcPr>
          <w:p w14:paraId="0847EABB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8"/>
            <w:tcBorders>
              <w:top w:val="single" w:sz="4" w:space="0" w:color="auto"/>
            </w:tcBorders>
          </w:tcPr>
          <w:p w14:paraId="4A04CEBE" w14:textId="77777777" w:rsidR="009C6BFB" w:rsidRPr="009C6BFB" w:rsidRDefault="009C6BFB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FB">
              <w:rPr>
                <w:rFonts w:ascii="Times New Roman" w:hAnsi="Times New Roman" w:cs="Times New Roman"/>
                <w:b/>
                <w:sz w:val="20"/>
                <w:szCs w:val="20"/>
              </w:rPr>
              <w:t>(дата)</w:t>
            </w:r>
          </w:p>
        </w:tc>
        <w:tc>
          <w:tcPr>
            <w:tcW w:w="1794" w:type="dxa"/>
            <w:gridSpan w:val="6"/>
          </w:tcPr>
          <w:p w14:paraId="357C1B74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14:paraId="7535EF1A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3122C0F7" w14:textId="77777777" w:rsidR="009C6BFB" w:rsidRPr="00B40504" w:rsidRDefault="009C6BFB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bookmarkEnd w:id="3"/>
      <w:tr w:rsidR="00E53861" w:rsidRPr="009B7FFB" w14:paraId="2F922122" w14:textId="77777777" w:rsidTr="00E50095">
        <w:trPr>
          <w:trHeight w:val="1564"/>
        </w:trPr>
        <w:tc>
          <w:tcPr>
            <w:tcW w:w="10610" w:type="dxa"/>
            <w:gridSpan w:val="24"/>
          </w:tcPr>
          <w:p w14:paraId="5ED1BED0" w14:textId="7631D274" w:rsidR="00E53861" w:rsidRPr="009C6BFB" w:rsidRDefault="00E53861" w:rsidP="00866A27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BFB">
              <w:rPr>
                <w:rFonts w:ascii="Times New Roman" w:hAnsi="Times New Roman"/>
              </w:rPr>
              <w:t xml:space="preserve">С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свидетельства,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обязанностями обучающихся </w:t>
            </w:r>
            <w:r w:rsidR="00743E85" w:rsidRPr="009C6BFB">
              <w:rPr>
                <w:rFonts w:ascii="Times New Roman" w:hAnsi="Times New Roman"/>
              </w:rPr>
              <w:t>ознакомлен</w:t>
            </w:r>
            <w:r w:rsidR="00336255">
              <w:rPr>
                <w:rFonts w:ascii="Times New Roman" w:hAnsi="Times New Roman"/>
              </w:rPr>
              <w:t>(а)</w:t>
            </w:r>
            <w:r w:rsidR="00743E85" w:rsidRPr="009C6BFB">
              <w:rPr>
                <w:rFonts w:ascii="Times New Roman" w:hAnsi="Times New Roman"/>
              </w:rPr>
              <w:t xml:space="preserve"> (в том числе через информационные системы общего пользования).</w:t>
            </w:r>
          </w:p>
        </w:tc>
      </w:tr>
      <w:tr w:rsidR="00743E85" w:rsidRPr="009B7FFB" w14:paraId="5347C76A" w14:textId="77777777" w:rsidTr="004E3E4F">
        <w:trPr>
          <w:trHeight w:val="288"/>
        </w:trPr>
        <w:tc>
          <w:tcPr>
            <w:tcW w:w="6949" w:type="dxa"/>
            <w:gridSpan w:val="20"/>
          </w:tcPr>
          <w:p w14:paraId="140DDA97" w14:textId="77777777" w:rsidR="00743E85" w:rsidRPr="00743E85" w:rsidRDefault="00743E85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bookmarkStart w:id="4" w:name="_Hlk100245225"/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72878009" w14:textId="77777777" w:rsidR="00743E85" w:rsidRPr="00743E85" w:rsidRDefault="00743E85" w:rsidP="00866A27">
            <w:pPr>
              <w:spacing w:line="22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bookmarkEnd w:id="4"/>
      <w:tr w:rsidR="004E3E4F" w:rsidRPr="009B7FFB" w14:paraId="12CFB1F9" w14:textId="4ED0F022" w:rsidTr="004E3E4F">
        <w:trPr>
          <w:trHeight w:val="20"/>
        </w:trPr>
        <w:tc>
          <w:tcPr>
            <w:tcW w:w="5549" w:type="dxa"/>
            <w:gridSpan w:val="14"/>
          </w:tcPr>
          <w:p w14:paraId="03BA07F3" w14:textId="3A99D991" w:rsidR="004E3E4F" w:rsidRPr="009C6BFB" w:rsidRDefault="004E3E4F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C6BFB">
              <w:rPr>
                <w:rFonts w:ascii="Times New Roman" w:hAnsi="Times New Roman"/>
              </w:rPr>
              <w:t>Среднее профессиональное образование получаю впервые</w:t>
            </w:r>
          </w:p>
        </w:tc>
        <w:tc>
          <w:tcPr>
            <w:tcW w:w="1200" w:type="dxa"/>
            <w:gridSpan w:val="4"/>
          </w:tcPr>
          <w:p w14:paraId="4FDB41A9" w14:textId="5234D2CD" w:rsidR="004E3E4F" w:rsidRPr="004E3E4F" w:rsidRDefault="004E3E4F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dxa"/>
            <w:gridSpan w:val="2"/>
            <w:tcBorders>
              <w:left w:val="nil"/>
            </w:tcBorders>
          </w:tcPr>
          <w:p w14:paraId="544B2A29" w14:textId="77777777" w:rsidR="004E3E4F" w:rsidRPr="009C6BFB" w:rsidRDefault="004E3E4F" w:rsidP="004E3E4F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</w:tcPr>
          <w:p w14:paraId="40992F61" w14:textId="14D897FB" w:rsidR="004E3E4F" w:rsidRPr="009C6BFB" w:rsidRDefault="004E3E4F" w:rsidP="004E3E4F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2B2C" w:rsidRPr="009B7FFB" w14:paraId="48AA35A7" w14:textId="77777777" w:rsidTr="004E3E4F">
        <w:trPr>
          <w:trHeight w:val="20"/>
        </w:trPr>
        <w:tc>
          <w:tcPr>
            <w:tcW w:w="2789" w:type="dxa"/>
            <w:gridSpan w:val="6"/>
          </w:tcPr>
          <w:p w14:paraId="44EB55E1" w14:textId="77777777" w:rsidR="00142B2C" w:rsidRDefault="00142B2C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7"/>
          </w:tcPr>
          <w:p w14:paraId="134A69F7" w14:textId="77777777" w:rsidR="00142B2C" w:rsidRPr="009B7FFB" w:rsidRDefault="00142B2C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</w:tcBorders>
          </w:tcPr>
          <w:p w14:paraId="7F370722" w14:textId="67E6898A" w:rsidR="00142B2C" w:rsidRPr="00142B2C" w:rsidRDefault="00142B2C" w:rsidP="00142B2C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B2C">
              <w:rPr>
                <w:rFonts w:ascii="Times New Roman" w:hAnsi="Times New Roman" w:cs="Times New Roman"/>
                <w:b/>
                <w:sz w:val="20"/>
                <w:szCs w:val="20"/>
              </w:rPr>
              <w:t>(да\нет)</w:t>
            </w:r>
          </w:p>
        </w:tc>
        <w:tc>
          <w:tcPr>
            <w:tcW w:w="220" w:type="dxa"/>
            <w:gridSpan w:val="3"/>
            <w:tcBorders>
              <w:left w:val="nil"/>
            </w:tcBorders>
          </w:tcPr>
          <w:p w14:paraId="6CA3093D" w14:textId="77777777" w:rsidR="00142B2C" w:rsidRPr="009B7FFB" w:rsidRDefault="00142B2C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28CFD850" w14:textId="11F4851B" w:rsidR="00142B2C" w:rsidRPr="00743E85" w:rsidRDefault="00142B2C" w:rsidP="00866A27">
            <w:pPr>
              <w:spacing w:line="2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tr w:rsidR="00610FA1" w:rsidRPr="009B7FFB" w14:paraId="5674A617" w14:textId="77777777" w:rsidTr="00B40504">
        <w:trPr>
          <w:trHeight w:val="20"/>
        </w:trPr>
        <w:tc>
          <w:tcPr>
            <w:tcW w:w="10610" w:type="dxa"/>
            <w:gridSpan w:val="24"/>
            <w:vAlign w:val="bottom"/>
          </w:tcPr>
          <w:p w14:paraId="44D9112C" w14:textId="261D14FA" w:rsidR="00610FA1" w:rsidRPr="009C6BFB" w:rsidRDefault="00610FA1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  <w:r w:rsidRPr="009C6BFB">
              <w:rPr>
                <w:rFonts w:ascii="Times New Roman" w:hAnsi="Times New Roman"/>
              </w:rPr>
              <w:t>О сроке предоставления оригинала документа об образовании и (или) документа об образовании и о квалификации до 15 августа 202</w:t>
            </w:r>
            <w:r w:rsidR="005B218E">
              <w:rPr>
                <w:rFonts w:ascii="Times New Roman" w:hAnsi="Times New Roman"/>
              </w:rPr>
              <w:t>3</w:t>
            </w:r>
            <w:r w:rsidRPr="009C6BFB">
              <w:rPr>
                <w:rFonts w:ascii="Times New Roman" w:hAnsi="Times New Roman"/>
              </w:rPr>
              <w:t xml:space="preserve"> года проинформирован</w:t>
            </w:r>
            <w:r w:rsidR="00792F29">
              <w:rPr>
                <w:rFonts w:ascii="Times New Roman" w:hAnsi="Times New Roman"/>
              </w:rPr>
              <w:t>(а)</w:t>
            </w:r>
            <w:r w:rsidRPr="009C6BFB">
              <w:rPr>
                <w:rFonts w:ascii="Times New Roman" w:hAnsi="Times New Roman"/>
              </w:rPr>
              <w:t xml:space="preserve"> (в том числе через информационные системы общего пользования).</w:t>
            </w:r>
          </w:p>
        </w:tc>
      </w:tr>
      <w:tr w:rsidR="00610FA1" w:rsidRPr="009B7FFB" w14:paraId="37C226F0" w14:textId="77777777" w:rsidTr="00B40504">
        <w:trPr>
          <w:trHeight w:val="20"/>
        </w:trPr>
        <w:tc>
          <w:tcPr>
            <w:tcW w:w="10610" w:type="dxa"/>
            <w:gridSpan w:val="24"/>
            <w:vAlign w:val="bottom"/>
          </w:tcPr>
          <w:p w14:paraId="5414A9C7" w14:textId="1FB4160D" w:rsidR="00610FA1" w:rsidRPr="009C6BFB" w:rsidRDefault="00610FA1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  <w:r w:rsidRPr="009C6BFB">
              <w:rPr>
                <w:rFonts w:ascii="Times New Roman" w:hAnsi="Times New Roman"/>
              </w:rPr>
              <w:t xml:space="preserve">Даю согласие на обработку полученных в связи с приемом в образовательную организацию своих </w:t>
            </w:r>
            <w:r w:rsidR="00E50095" w:rsidRPr="009C6BFB">
              <w:rPr>
                <w:rFonts w:ascii="Times New Roman" w:hAnsi="Times New Roman"/>
              </w:rPr>
              <w:t>персональных</w:t>
            </w:r>
          </w:p>
        </w:tc>
      </w:tr>
      <w:tr w:rsidR="00E50095" w:rsidRPr="009B7FFB" w14:paraId="011F4C46" w14:textId="77777777" w:rsidTr="004E3E4F">
        <w:trPr>
          <w:trHeight w:val="20"/>
        </w:trPr>
        <w:tc>
          <w:tcPr>
            <w:tcW w:w="6931" w:type="dxa"/>
            <w:gridSpan w:val="19"/>
            <w:vAlign w:val="bottom"/>
          </w:tcPr>
          <w:p w14:paraId="2E5C9164" w14:textId="10F19A2B" w:rsidR="00E50095" w:rsidRPr="009C6BFB" w:rsidRDefault="00E50095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  <w:r w:rsidRPr="009C6BFB">
              <w:rPr>
                <w:rFonts w:ascii="Times New Roman" w:hAnsi="Times New Roman"/>
              </w:rPr>
              <w:t>данных.</w:t>
            </w:r>
          </w:p>
        </w:tc>
        <w:tc>
          <w:tcPr>
            <w:tcW w:w="3679" w:type="dxa"/>
            <w:gridSpan w:val="5"/>
            <w:vAlign w:val="bottom"/>
          </w:tcPr>
          <w:p w14:paraId="304278C1" w14:textId="77777777" w:rsidR="00E50095" w:rsidRPr="009C6BFB" w:rsidRDefault="00E50095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0FA1" w:rsidRPr="009B7FFB" w14:paraId="212FF032" w14:textId="77777777" w:rsidTr="004E3E4F">
        <w:trPr>
          <w:trHeight w:val="20"/>
        </w:trPr>
        <w:tc>
          <w:tcPr>
            <w:tcW w:w="2789" w:type="dxa"/>
            <w:gridSpan w:val="6"/>
          </w:tcPr>
          <w:p w14:paraId="28BDC9D6" w14:textId="77777777" w:rsidR="00610FA1" w:rsidRDefault="00610FA1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10"/>
          </w:tcPr>
          <w:p w14:paraId="13F4D742" w14:textId="77777777" w:rsidR="00610FA1" w:rsidRPr="009B7FFB" w:rsidRDefault="00610FA1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4"/>
          </w:tcPr>
          <w:p w14:paraId="32F2CD04" w14:textId="77777777" w:rsidR="00610FA1" w:rsidRPr="009B7FFB" w:rsidRDefault="00610FA1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27AFDFF8" w14:textId="77777777" w:rsidR="00610FA1" w:rsidRPr="009B7FFB" w:rsidRDefault="00E50095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tr w:rsidR="00610FA1" w:rsidRPr="009B7FFB" w14:paraId="438C00B1" w14:textId="77777777" w:rsidTr="00B40504">
        <w:trPr>
          <w:trHeight w:val="20"/>
        </w:trPr>
        <w:tc>
          <w:tcPr>
            <w:tcW w:w="10610" w:type="dxa"/>
            <w:gridSpan w:val="24"/>
          </w:tcPr>
          <w:p w14:paraId="471E67BF" w14:textId="77777777" w:rsidR="00610FA1" w:rsidRPr="00E50095" w:rsidRDefault="00610FA1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О возможном конкурсе среднего балла документа об образовании и (или) документа об образовании и о квалификации по общеобразовательным предметам при превышении количества заявлений на отдельные профессии проинформирован</w:t>
            </w:r>
            <w:r w:rsidR="00E50095">
              <w:rPr>
                <w:rFonts w:ascii="Times New Roman" w:hAnsi="Times New Roman"/>
              </w:rPr>
              <w:t>(а)</w:t>
            </w:r>
            <w:r w:rsidRPr="00E50095">
              <w:rPr>
                <w:rFonts w:ascii="Times New Roman" w:hAnsi="Times New Roman"/>
              </w:rPr>
              <w:t>.</w:t>
            </w:r>
          </w:p>
          <w:p w14:paraId="747EE7B5" w14:textId="77777777" w:rsidR="00610FA1" w:rsidRPr="009B7FFB" w:rsidRDefault="00610FA1" w:rsidP="00866A27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95">
              <w:rPr>
                <w:rFonts w:ascii="Times New Roman" w:hAnsi="Times New Roman"/>
              </w:rPr>
              <w:t>С ограничениями на профессиональную деятельность по состоянию здоровья по профессиям ознакомлен(а).</w:t>
            </w:r>
          </w:p>
        </w:tc>
      </w:tr>
      <w:tr w:rsidR="00866A27" w:rsidRPr="00743E85" w14:paraId="47C4E870" w14:textId="77777777" w:rsidTr="006B1DD8">
        <w:trPr>
          <w:trHeight w:val="288"/>
        </w:trPr>
        <w:tc>
          <w:tcPr>
            <w:tcW w:w="6949" w:type="dxa"/>
            <w:gridSpan w:val="20"/>
          </w:tcPr>
          <w:p w14:paraId="14EA8498" w14:textId="77777777" w:rsidR="00866A27" w:rsidRPr="00743E85" w:rsidRDefault="00866A27" w:rsidP="00DD06CD">
            <w:pPr>
              <w:spacing w:line="220" w:lineRule="atLeast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61" w:type="dxa"/>
            <w:gridSpan w:val="4"/>
          </w:tcPr>
          <w:p w14:paraId="03ED7598" w14:textId="77777777" w:rsidR="00866A27" w:rsidRPr="00743E85" w:rsidRDefault="00866A27" w:rsidP="00DD06CD">
            <w:pPr>
              <w:spacing w:line="2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A27" w:rsidRPr="00743E85" w14:paraId="5A261E39" w14:textId="77777777" w:rsidTr="006B1DD8">
        <w:trPr>
          <w:trHeight w:val="288"/>
        </w:trPr>
        <w:tc>
          <w:tcPr>
            <w:tcW w:w="6949" w:type="dxa"/>
            <w:gridSpan w:val="20"/>
          </w:tcPr>
          <w:p w14:paraId="66401C2C" w14:textId="77777777" w:rsidR="00866A27" w:rsidRPr="00743E85" w:rsidRDefault="00866A27" w:rsidP="00DD06CD">
            <w:pPr>
              <w:spacing w:line="220" w:lineRule="atLeast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4485C011" w14:textId="77777777" w:rsidR="00866A27" w:rsidRPr="00743E85" w:rsidRDefault="00866A27" w:rsidP="00DD06CD">
            <w:pPr>
              <w:spacing w:line="22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tr w:rsidR="00610FA1" w:rsidRPr="002B3D89" w14:paraId="074EA949" w14:textId="77777777" w:rsidTr="005B218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59" w:type="dxa"/>
            <w:gridSpan w:val="11"/>
            <w:vAlign w:val="bottom"/>
          </w:tcPr>
          <w:p w14:paraId="2B565316" w14:textId="77777777" w:rsidR="00610FA1" w:rsidRPr="002B3D89" w:rsidRDefault="00610FA1" w:rsidP="005B218E">
            <w:pPr>
              <w:spacing w:line="220" w:lineRule="atLeast"/>
              <w:ind w:hanging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 w:cs="Times New Roman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4104" w:type="dxa"/>
            <w:gridSpan w:val="11"/>
            <w:vAlign w:val="center"/>
          </w:tcPr>
          <w:p w14:paraId="29BE45DD" w14:textId="77777777" w:rsidR="00610FA1" w:rsidRPr="002B3D89" w:rsidRDefault="00610FA1" w:rsidP="007E289D">
            <w:pPr>
              <w:spacing w:line="220" w:lineRule="atLeast"/>
              <w:ind w:right="-5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                                )</w:t>
            </w:r>
          </w:p>
        </w:tc>
        <w:tc>
          <w:tcPr>
            <w:tcW w:w="1547" w:type="dxa"/>
            <w:gridSpan w:val="2"/>
            <w:tcBorders>
              <w:left w:val="nil"/>
              <w:bottom w:val="single" w:sz="4" w:space="0" w:color="auto"/>
            </w:tcBorders>
          </w:tcPr>
          <w:p w14:paraId="038B0515" w14:textId="77777777" w:rsidR="00610FA1" w:rsidRPr="002B3D89" w:rsidRDefault="00610FA1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F9" w:rsidRPr="002B3D89" w14:paraId="6D72F396" w14:textId="77777777" w:rsidTr="004E3E4F">
        <w:tblPrEx>
          <w:tblCellMar>
            <w:left w:w="108" w:type="dxa"/>
            <w:right w:w="108" w:type="dxa"/>
          </w:tblCellMar>
        </w:tblPrEx>
        <w:tc>
          <w:tcPr>
            <w:tcW w:w="2645" w:type="dxa"/>
            <w:gridSpan w:val="5"/>
          </w:tcPr>
          <w:p w14:paraId="6FC100E7" w14:textId="77777777" w:rsidR="00610FA1" w:rsidRPr="002B3D89" w:rsidRDefault="00610FA1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6"/>
          </w:tcPr>
          <w:p w14:paraId="5A4C7E46" w14:textId="77777777" w:rsidR="00610FA1" w:rsidRPr="002B3D89" w:rsidRDefault="00610FA1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9"/>
            <w:tcBorders>
              <w:top w:val="single" w:sz="4" w:space="0" w:color="auto"/>
            </w:tcBorders>
          </w:tcPr>
          <w:p w14:paraId="4395340C" w14:textId="77777777" w:rsidR="00610FA1" w:rsidRPr="002B3D89" w:rsidRDefault="00610FA1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14:paraId="4DFA8A6C" w14:textId="77777777" w:rsidR="00610FA1" w:rsidRPr="002B3D89" w:rsidRDefault="00610FA1" w:rsidP="00866A27">
            <w:pPr>
              <w:spacing w:line="22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7" w:type="dxa"/>
            <w:gridSpan w:val="2"/>
            <w:tcBorders>
              <w:left w:val="nil"/>
            </w:tcBorders>
          </w:tcPr>
          <w:p w14:paraId="1F9D37D0" w14:textId="77777777" w:rsidR="00610FA1" w:rsidRPr="002B3D89" w:rsidRDefault="00610FA1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2B3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2B3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6DF7B734" w14:textId="77777777" w:rsidR="00836B3C" w:rsidRPr="00836B3C" w:rsidRDefault="00836B3C" w:rsidP="00836B3C">
      <w:pPr>
        <w:jc w:val="center"/>
        <w:rPr>
          <w:rFonts w:ascii="Times New Roman" w:hAnsi="Times New Roman" w:cs="Times New Roman"/>
        </w:rPr>
      </w:pPr>
    </w:p>
    <w:sectPr w:rsidR="00836B3C" w:rsidRPr="00836B3C" w:rsidSect="005B218E">
      <w:pgSz w:w="11906" w:h="16838" w:code="9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45"/>
    <w:rsid w:val="00010B47"/>
    <w:rsid w:val="000123C3"/>
    <w:rsid w:val="000A5EC1"/>
    <w:rsid w:val="000D0FD0"/>
    <w:rsid w:val="000D2219"/>
    <w:rsid w:val="000D5D54"/>
    <w:rsid w:val="00114B9E"/>
    <w:rsid w:val="00133372"/>
    <w:rsid w:val="00142B2C"/>
    <w:rsid w:val="001D0EE4"/>
    <w:rsid w:val="002B3D89"/>
    <w:rsid w:val="002F27E3"/>
    <w:rsid w:val="00311434"/>
    <w:rsid w:val="00327A0D"/>
    <w:rsid w:val="00336255"/>
    <w:rsid w:val="00383045"/>
    <w:rsid w:val="003906A8"/>
    <w:rsid w:val="00392910"/>
    <w:rsid w:val="003B46C1"/>
    <w:rsid w:val="003F4A80"/>
    <w:rsid w:val="00486975"/>
    <w:rsid w:val="004A3C34"/>
    <w:rsid w:val="004B17F9"/>
    <w:rsid w:val="004D371C"/>
    <w:rsid w:val="004E3E4F"/>
    <w:rsid w:val="004F5121"/>
    <w:rsid w:val="004F5529"/>
    <w:rsid w:val="00563E8B"/>
    <w:rsid w:val="005B218E"/>
    <w:rsid w:val="005F0F1F"/>
    <w:rsid w:val="00610FA1"/>
    <w:rsid w:val="006B1DD8"/>
    <w:rsid w:val="00743E85"/>
    <w:rsid w:val="00792F29"/>
    <w:rsid w:val="007A4875"/>
    <w:rsid w:val="007C26F8"/>
    <w:rsid w:val="007D5079"/>
    <w:rsid w:val="007E18F4"/>
    <w:rsid w:val="007E289D"/>
    <w:rsid w:val="00836B3C"/>
    <w:rsid w:val="00866A27"/>
    <w:rsid w:val="008A2E7D"/>
    <w:rsid w:val="008C1776"/>
    <w:rsid w:val="009146FC"/>
    <w:rsid w:val="009A4A7C"/>
    <w:rsid w:val="009B7FFB"/>
    <w:rsid w:val="009C6BFB"/>
    <w:rsid w:val="00A161CF"/>
    <w:rsid w:val="00A34D6B"/>
    <w:rsid w:val="00A96202"/>
    <w:rsid w:val="00AA55F8"/>
    <w:rsid w:val="00B062EC"/>
    <w:rsid w:val="00B40504"/>
    <w:rsid w:val="00B87B8E"/>
    <w:rsid w:val="00B96F7D"/>
    <w:rsid w:val="00BA698B"/>
    <w:rsid w:val="00BE7EF9"/>
    <w:rsid w:val="00C4584D"/>
    <w:rsid w:val="00C721CA"/>
    <w:rsid w:val="00CE7E94"/>
    <w:rsid w:val="00D705C6"/>
    <w:rsid w:val="00D73587"/>
    <w:rsid w:val="00D7541F"/>
    <w:rsid w:val="00D96FC0"/>
    <w:rsid w:val="00E037A6"/>
    <w:rsid w:val="00E50095"/>
    <w:rsid w:val="00E53861"/>
    <w:rsid w:val="00E97057"/>
    <w:rsid w:val="00EB636B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8FC7"/>
  <w15:docId w15:val="{A8DD8775-5078-4501-92DD-49EC3D34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Бабарико Евгений</dc:creator>
  <cp:keywords/>
  <dc:description/>
  <cp:lastModifiedBy>Irina Pasika</cp:lastModifiedBy>
  <cp:revision>42</cp:revision>
  <cp:lastPrinted>2022-04-07T08:26:00Z</cp:lastPrinted>
  <dcterms:created xsi:type="dcterms:W3CDTF">2021-05-23T23:55:00Z</dcterms:created>
  <dcterms:modified xsi:type="dcterms:W3CDTF">2023-06-18T22:32:00Z</dcterms:modified>
</cp:coreProperties>
</file>